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A9A" w:rsidRPr="005B7655" w:rsidRDefault="00251ED0" w:rsidP="006278EC">
      <w:pPr>
        <w:jc w:val="center"/>
        <w:rPr>
          <w:b/>
        </w:rPr>
      </w:pPr>
      <w:r w:rsidRPr="000C0EE2">
        <w:rPr>
          <w:b/>
        </w:rPr>
        <w:t>ANEXO</w:t>
      </w:r>
      <w:r w:rsidR="00423CEC" w:rsidRPr="000C0EE2">
        <w:rPr>
          <w:b/>
        </w:rPr>
        <w:t xml:space="preserve"> </w:t>
      </w:r>
      <w:r w:rsidRPr="000C0EE2">
        <w:rPr>
          <w:b/>
        </w:rPr>
        <w:t xml:space="preserve"> VI</w:t>
      </w:r>
      <w:bookmarkStart w:id="0" w:name="_GoBack"/>
      <w:bookmarkEnd w:id="0"/>
    </w:p>
    <w:p w:rsidR="005B7655" w:rsidRPr="00F61828" w:rsidRDefault="00F61828" w:rsidP="005B7655">
      <w:pPr>
        <w:jc w:val="center"/>
        <w:rPr>
          <w:b/>
        </w:rPr>
      </w:pPr>
      <w:r w:rsidRPr="00F61828">
        <w:rPr>
          <w:b/>
        </w:rPr>
        <w:t>FORMULÁRIO PARA RECURSO DE PROVA DO EXAME DE PRO</w:t>
      </w:r>
      <w:r>
        <w:rPr>
          <w:b/>
        </w:rPr>
        <w:t>FICIÊNCIA EM LÍNGUA ESTRANGEIRA</w:t>
      </w:r>
    </w:p>
    <w:p w:rsidR="005B7655" w:rsidRPr="00F61828" w:rsidRDefault="005B7655" w:rsidP="005B7655">
      <w:pPr>
        <w:jc w:val="center"/>
        <w:rPr>
          <w:b/>
        </w:rPr>
      </w:pPr>
      <w:r w:rsidRPr="00F61828">
        <w:rPr>
          <w:b/>
        </w:rPr>
        <w:t xml:space="preserve">O candidato deverá utilizar </w:t>
      </w:r>
      <w:r w:rsidR="0016003C" w:rsidRPr="0016003C">
        <w:rPr>
          <w:b/>
          <w:u w:val="single"/>
        </w:rPr>
        <w:t>UM</w:t>
      </w:r>
      <w:r w:rsidRPr="0016003C">
        <w:rPr>
          <w:b/>
        </w:rPr>
        <w:t xml:space="preserve"> </w:t>
      </w:r>
      <w:r w:rsidRPr="00F61828">
        <w:rPr>
          <w:b/>
        </w:rPr>
        <w:t>formulário para cada idioma.</w:t>
      </w:r>
    </w:p>
    <w:p w:rsidR="0016003C" w:rsidRDefault="0016003C" w:rsidP="005B7655">
      <w:pPr>
        <w:jc w:val="center"/>
      </w:pPr>
    </w:p>
    <w:p w:rsidR="006278EC" w:rsidRDefault="00F61828" w:rsidP="005B7655">
      <w:pPr>
        <w:jc w:val="center"/>
      </w:pPr>
      <w:r>
        <w:t>(   )</w:t>
      </w:r>
      <w:r w:rsidR="00367ED0" w:rsidRPr="005B7655">
        <w:t>MESTRADO</w:t>
      </w:r>
      <w:r w:rsidR="005B7655" w:rsidRPr="005B7655">
        <w:tab/>
      </w:r>
      <w:r w:rsidR="005B7655" w:rsidRPr="005B7655">
        <w:tab/>
        <w:t>(   )DOUTORADO</w:t>
      </w:r>
    </w:p>
    <w:p w:rsidR="006278EC" w:rsidRDefault="005B7655" w:rsidP="00D6367B">
      <w:r>
        <w:t>ID(Preenchido pela Secretaria): ___________________________________________________</w:t>
      </w:r>
    </w:p>
    <w:p w:rsidR="006278EC" w:rsidRDefault="00D6367B" w:rsidP="006278EC">
      <w:r>
        <w:t xml:space="preserve"> </w:t>
      </w:r>
      <w:r w:rsidR="006278EC">
        <w:t>Linha de pesquisa:</w:t>
      </w:r>
      <w:r w:rsidR="005B7655">
        <w:t>_____________________________________________________________</w:t>
      </w:r>
    </w:p>
    <w:p w:rsidR="006278EC" w:rsidRDefault="006278EC" w:rsidP="006278EC">
      <w:r>
        <w:t xml:space="preserve">Qual </w:t>
      </w:r>
      <w:r w:rsidR="00367ED0">
        <w:t>prova deseja</w:t>
      </w:r>
      <w:r>
        <w:t xml:space="preserve"> o</w:t>
      </w:r>
      <w:r w:rsidR="005A5A80">
        <w:t xml:space="preserve"> candidato deseja</w:t>
      </w:r>
      <w:r>
        <w:t xml:space="preserve"> </w:t>
      </w:r>
      <w:r w:rsidR="00150976">
        <w:t xml:space="preserve">interpor o recurso? </w:t>
      </w:r>
    </w:p>
    <w:p w:rsidR="005B7655" w:rsidRDefault="005B7655" w:rsidP="005B7655">
      <w:pPr>
        <w:jc w:val="center"/>
      </w:pPr>
      <w:r>
        <w:t xml:space="preserve">(   ) INGLÊS </w:t>
      </w:r>
      <w:r>
        <w:tab/>
        <w:t xml:space="preserve">(   ) FRANCÊS </w:t>
      </w:r>
      <w:r>
        <w:tab/>
        <w:t xml:space="preserve">(   ) ITALIANO </w:t>
      </w:r>
      <w:r>
        <w:tab/>
        <w:t>(   ) ALEMÃO</w:t>
      </w:r>
      <w:r w:rsidR="00DA3CB1">
        <w:t xml:space="preserve">  (  ) ESPANHOL </w:t>
      </w:r>
    </w:p>
    <w:p w:rsidR="006278EC" w:rsidRDefault="00150976" w:rsidP="006278EC">
      <w:r>
        <w:t xml:space="preserve"> </w:t>
      </w:r>
      <w:r w:rsidR="006278EC">
        <w:t>Q</w:t>
      </w:r>
      <w:r w:rsidR="00367ED0">
        <w:t>ual ou quais questões solicita interpor</w:t>
      </w:r>
      <w:r w:rsidR="006278EC">
        <w:t xml:space="preserve"> recurso?_______________</w:t>
      </w:r>
      <w:r w:rsidR="005B7655">
        <w:t>_____________________</w:t>
      </w:r>
      <w:r w:rsidR="006278EC">
        <w:t>_</w:t>
      </w:r>
    </w:p>
    <w:p w:rsidR="005B7655" w:rsidRDefault="00D6367B" w:rsidP="006278EC">
      <w:pPr>
        <w:pBdr>
          <w:bottom w:val="single" w:sz="12" w:space="1" w:color="auto"/>
        </w:pBdr>
      </w:pPr>
      <w:r>
        <w:t xml:space="preserve"> </w:t>
      </w:r>
      <w:r w:rsidR="006278EC">
        <w:t>Espaço para o candidato(a) interpor o recurso</w:t>
      </w:r>
      <w:r w:rsidR="005B7655">
        <w:t>:</w:t>
      </w:r>
    </w:p>
    <w:p w:rsidR="006278EC" w:rsidRDefault="006278EC" w:rsidP="005B765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610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B7655">
        <w:t>________________________________</w:t>
      </w:r>
    </w:p>
    <w:sectPr w:rsidR="006278EC" w:rsidSect="00F530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1FA" w:rsidRDefault="00B621FA" w:rsidP="00761060">
      <w:pPr>
        <w:spacing w:after="0" w:line="240" w:lineRule="auto"/>
      </w:pPr>
      <w:r>
        <w:separator/>
      </w:r>
    </w:p>
  </w:endnote>
  <w:endnote w:type="continuationSeparator" w:id="0">
    <w:p w:rsidR="00B621FA" w:rsidRDefault="00B621FA" w:rsidP="00761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1FA" w:rsidRDefault="00B621FA" w:rsidP="00761060">
      <w:pPr>
        <w:spacing w:after="0" w:line="240" w:lineRule="auto"/>
      </w:pPr>
      <w:r>
        <w:separator/>
      </w:r>
    </w:p>
  </w:footnote>
  <w:footnote w:type="continuationSeparator" w:id="0">
    <w:p w:rsidR="00B621FA" w:rsidRDefault="00B621FA" w:rsidP="007610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EC"/>
    <w:rsid w:val="00067AC5"/>
    <w:rsid w:val="00082F2D"/>
    <w:rsid w:val="000C0EE2"/>
    <w:rsid w:val="00150976"/>
    <w:rsid w:val="0016003C"/>
    <w:rsid w:val="00251ED0"/>
    <w:rsid w:val="00367ED0"/>
    <w:rsid w:val="00423CEC"/>
    <w:rsid w:val="005836B7"/>
    <w:rsid w:val="005A5A80"/>
    <w:rsid w:val="005B7655"/>
    <w:rsid w:val="00625BF0"/>
    <w:rsid w:val="006278EC"/>
    <w:rsid w:val="006B5AEF"/>
    <w:rsid w:val="00761060"/>
    <w:rsid w:val="008E5C5D"/>
    <w:rsid w:val="009C1D17"/>
    <w:rsid w:val="009C71FD"/>
    <w:rsid w:val="00B2378A"/>
    <w:rsid w:val="00B621FA"/>
    <w:rsid w:val="00C21778"/>
    <w:rsid w:val="00D6367B"/>
    <w:rsid w:val="00D8600C"/>
    <w:rsid w:val="00DA3CB1"/>
    <w:rsid w:val="00EB31D5"/>
    <w:rsid w:val="00F5303F"/>
    <w:rsid w:val="00F61828"/>
    <w:rsid w:val="00FB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20EE79-1421-4D63-990A-0A5878B61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303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1060"/>
  </w:style>
  <w:style w:type="paragraph" w:styleId="Rodap">
    <w:name w:val="footer"/>
    <w:basedOn w:val="Normal"/>
    <w:link w:val="RodapChar"/>
    <w:uiPriority w:val="99"/>
    <w:unhideWhenUsed/>
    <w:rsid w:val="007610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1022</Words>
  <Characters>5522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GPesquisa</dc:creator>
  <cp:lastModifiedBy>Usuário do Windows</cp:lastModifiedBy>
  <cp:revision>7</cp:revision>
  <dcterms:created xsi:type="dcterms:W3CDTF">2022-07-20T14:48:00Z</dcterms:created>
  <dcterms:modified xsi:type="dcterms:W3CDTF">2022-07-20T19:25:00Z</dcterms:modified>
</cp:coreProperties>
</file>